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000" w:rsidRPr="00B15623" w:rsidRDefault="00EC076C" w:rsidP="00B15623">
      <w:pPr>
        <w:jc w:val="center"/>
        <w:rPr>
          <w:b/>
          <w:sz w:val="60"/>
          <w:szCs w:val="60"/>
          <w:u w:val="single"/>
          <w:lang w:val="en-US"/>
        </w:rPr>
      </w:pPr>
      <w:r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F3AB90" wp14:editId="7109A354">
                <wp:simplePos x="0" y="0"/>
                <wp:positionH relativeFrom="margin">
                  <wp:align>center</wp:align>
                </wp:positionH>
                <wp:positionV relativeFrom="paragraph">
                  <wp:posOffset>499110</wp:posOffset>
                </wp:positionV>
                <wp:extent cx="3333750" cy="638175"/>
                <wp:effectExtent l="0" t="0" r="19050" b="2857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63817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2890" w:rsidRPr="00102890" w:rsidRDefault="00102890" w:rsidP="0010289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r w:rsidR="00D81455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have the freedom to make choic</w:t>
                            </w:r>
                            <w:r w:rsidR="00295AF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es that affect me but I </w:t>
                            </w:r>
                            <w:proofErr w:type="spellStart"/>
                            <w:r w:rsidR="00295AFE">
                              <w:rPr>
                                <w:sz w:val="24"/>
                                <w:szCs w:val="24"/>
                                <w:lang w:val="en-US"/>
                              </w:rPr>
                              <w:t>recognis</w:t>
                            </w:r>
                            <w:r w:rsidR="00D81455">
                              <w:rPr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proofErr w:type="spellEnd"/>
                            <w:r w:rsidR="00D81455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I am accountable for my actions. </w:t>
                            </w:r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102890" w:rsidRPr="00102890" w:rsidRDefault="00102890" w:rsidP="0010289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F3AB90" id="Rounded Rectangle 19" o:spid="_x0000_s1026" style="position:absolute;left:0;text-align:left;margin-left:0;margin-top:39.3pt;width:262.5pt;height:50.2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UZ1rAIAAMcFAAAOAAAAZHJzL2Uyb0RvYy54bWysVEtv2zAMvg/YfxB0X22nTdMGdYogRYcB&#10;RVu0HXpWZCk2IIuapMTOfv0o+ZH0gR2G5aBQJvmR/ETy6rqtFdkJ6yrQOc1OUkqE5lBUepPTny+3&#10;3y4ocZ7pginQIqd74ej14uuXq8bMxQRKUIWwBEG0mzcmp6X3Zp4kjpeiZu4EjNColGBr5vFqN0lh&#10;WYPotUomaXqeNGALY4EL5/DrTaeki4gvpeD+QUonPFE5xdx8PG081+FMFldsvrHMlBXv02D/kEXN&#10;Ko1BR6gb5hnZ2uoDVF1xCw6kP+FQJyBlxUWsAavJ0nfVPJfMiFgLkuPMSJP7f7D8fvdoSVXg211S&#10;olmNb/QEW12Igjwhe0xvlCCoQ6Ia4+Zo/2webX9zKIaqW2nr8I/1kDaSux/JFa0nHD+e4m82xTfg&#10;qDs/vchm0wCaHLyNdf67gJoEIac2pBFyiMSy3Z3znf1gFyI6UFVxWykVL3azXilLdiy8djpLV/GB&#10;McQbM6U/eoZ+E6Ovb7M+tyNHhAmeSaChKzxKfq9EwFP6SUhkEkudxIxjDx8wGedC+6xTlawQXZrT&#10;FH9DsCGLSEsEDMgSyxuxe4DBsgMZsDt+evvgKuIIjM7p3xLrnEePGBm0H53rSoP9DEBhVX3kzn4g&#10;qaMmsOTbdYsmQVxDsceWs9DNojP8tsL3vmPOPzKLw4ctggvFP+AhFTQ5hV6ipAT7+7PvwR5nArWU&#10;NDjMOXW/tswKStQPjdNymZ2dhemPl7PpbIIXe6xZH2v0tl4BdlCGq8vwKAZ7rwZRWqhfce8sQ1RU&#10;Mc0xdk65t8Nl5bslg5uLi+UymuHEG+bv9LPhATwQHFr5pX1l1vRN73Fc7mEYfDZ/1/adbfDUsNx6&#10;kFWciQOvPfW4LWIP9ZstrKPje7Q67N/FHwAAAP//AwBQSwMEFAAGAAgAAAAhAOwhVIHeAAAABwEA&#10;AA8AAABkcnMvZG93bnJldi54bWxMj81OwzAQhO9IvIO1SNyo05b+EOJUFQhVqIdC2wNHN16SiHgd&#10;2W5q3p7lBMfZGc18W6yS7cSAPrSOFIxHGQikypmWagXHw8vdEkSImozuHKGCbwywKq+vCp0bd6F3&#10;HPaxFlxCIdcKmhj7XMpQNWh1GLkeib1P562OLH0tjdcXLrednGTZXFrdEi80usenBquv/dkqGNa+&#10;T+757XXa7uQ2feym97jZKHV7k9aPICKm+BeGX3xGh5KZTu5MJohOAT8SFSyWcxDsziYzPpw4tngY&#10;gywL+Z+//AEAAP//AwBQSwECLQAUAAYACAAAACEAtoM4kv4AAADhAQAAEwAAAAAAAAAAAAAAAAAA&#10;AAAAW0NvbnRlbnRfVHlwZXNdLnhtbFBLAQItABQABgAIAAAAIQA4/SH/1gAAAJQBAAALAAAAAAAA&#10;AAAAAAAAAC8BAABfcmVscy8ucmVsc1BLAQItABQABgAIAAAAIQDbQUZ1rAIAAMcFAAAOAAAAAAAA&#10;AAAAAAAAAC4CAABkcnMvZTJvRG9jLnhtbFBLAQItABQABgAIAAAAIQDsIVSB3gAAAAcBAAAPAAAA&#10;AAAAAAAAAAAAAAYFAABkcnMvZG93bnJldi54bWxQSwUGAAAAAAQABADzAAAAEQYAAAAA&#10;" fillcolor="#0070c0" strokecolor="black [3213]" strokeweight="1pt">
                <v:stroke joinstyle="miter"/>
                <v:textbox>
                  <w:txbxContent>
                    <w:p w:rsidR="00102890" w:rsidRPr="00102890" w:rsidRDefault="00102890" w:rsidP="00102890">
                      <w:p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>I</w:t>
                      </w:r>
                      <w:r w:rsidR="00D81455">
                        <w:rPr>
                          <w:sz w:val="24"/>
                          <w:szCs w:val="24"/>
                          <w:lang w:val="en-US"/>
                        </w:rPr>
                        <w:t xml:space="preserve"> have the freedom to make choic</w:t>
                      </w:r>
                      <w:r w:rsidR="00295AFE">
                        <w:rPr>
                          <w:sz w:val="24"/>
                          <w:szCs w:val="24"/>
                          <w:lang w:val="en-US"/>
                        </w:rPr>
                        <w:t xml:space="preserve">es that affect me but I </w:t>
                      </w:r>
                      <w:proofErr w:type="spellStart"/>
                      <w:r w:rsidR="00295AFE">
                        <w:rPr>
                          <w:sz w:val="24"/>
                          <w:szCs w:val="24"/>
                          <w:lang w:val="en-US"/>
                        </w:rPr>
                        <w:t>recognis</w:t>
                      </w:r>
                      <w:r w:rsidR="00D81455">
                        <w:rPr>
                          <w:sz w:val="24"/>
                          <w:szCs w:val="24"/>
                          <w:lang w:val="en-US"/>
                        </w:rPr>
                        <w:t>e</w:t>
                      </w:r>
                      <w:proofErr w:type="spellEnd"/>
                      <w:r w:rsidR="00D81455">
                        <w:rPr>
                          <w:sz w:val="24"/>
                          <w:szCs w:val="24"/>
                          <w:lang w:val="en-US"/>
                        </w:rPr>
                        <w:t xml:space="preserve"> I am accountable for my actions. </w:t>
                      </w:r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102890" w:rsidRPr="00102890" w:rsidRDefault="00102890" w:rsidP="00102890">
                      <w:p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5623" w:rsidRPr="00B15623">
        <w:rPr>
          <w:b/>
          <w:sz w:val="60"/>
          <w:szCs w:val="60"/>
          <w:u w:val="single"/>
          <w:lang w:val="en-US"/>
        </w:rPr>
        <w:t>British Values</w:t>
      </w:r>
    </w:p>
    <w:p w:rsidR="00102890" w:rsidRDefault="00295AFE" w:rsidP="00102890">
      <w:pPr>
        <w:rPr>
          <w:b/>
          <w:sz w:val="60"/>
          <w:szCs w:val="60"/>
          <w:u w:val="single"/>
          <w:lang w:val="en-US"/>
        </w:rPr>
      </w:pPr>
      <w:r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77D225" wp14:editId="7BC5CC46">
                <wp:simplePos x="0" y="0"/>
                <wp:positionH relativeFrom="column">
                  <wp:posOffset>7282815</wp:posOffset>
                </wp:positionH>
                <wp:positionV relativeFrom="paragraph">
                  <wp:posOffset>9525</wp:posOffset>
                </wp:positionV>
                <wp:extent cx="2628900" cy="1533525"/>
                <wp:effectExtent l="0" t="0" r="19050" b="2857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5335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455" w:rsidRPr="00D81455" w:rsidRDefault="00D81455" w:rsidP="00D81455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8145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 understand that Academy rules are used to mirror society laws and must be respected.</w:t>
                            </w:r>
                          </w:p>
                          <w:p w:rsidR="00D81455" w:rsidRPr="00D81455" w:rsidRDefault="00D81455" w:rsidP="00295AFE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8145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I </w:t>
                            </w:r>
                            <w:r w:rsidR="00B25594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recognis</w:t>
                            </w:r>
                            <w:r w:rsidRPr="00D8145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e there will be consequences for my actions.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77D225" id="Rounded Rectangle 21" o:spid="_x0000_s1027" style="position:absolute;margin-left:573.45pt;margin-top:.75pt;width:207pt;height:12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xevpwIAAM4FAAAOAAAAZHJzL2Uyb0RvYy54bWysVNtu2zAMfR+wfxD0vtpxm64N4hRBiw4D&#10;irboBX1WZCk2IIuapMTOvn6U5LiXBRswLA+KaJKH5BHJ+UXfKrIV1jWgSzo5yikRmkPV6HVJn5+u&#10;v5xR4jzTFVOgRUl3wtGLxedP887MRAE1qEpYgiDazTpT0tp7M8syx2vRMncERmhUSrAt8yjadVZZ&#10;1iF6q7Iiz0+zDmxlLHDhHH69Skq6iPhSCu7vpHTCE1VSzM3H08ZzFc5sMWeztWWmbviQBvuHLFrW&#10;aAw6Ql0xz8jGNr9BtQ234ED6Iw5tBlI2XMQasJpJ/qGax5oZEWtBcpwZaXL/D5bfbu8taaqSFhNK&#10;NGvxjR5goytRkQdkj+m1EgR1SFRn3AztH829HSSH11B1L20b/rEe0kdydyO5oveE48fitDg7z/EN&#10;OOom0+PjaTENqNmru7HOfxPQknApqQ15hCQis2x743yy39uFkA5UU103SkUhtI24VJZsGT74ah3z&#10;xgjvrJT+m6PvDzgiTPDMAg2p8HjzOyUCntIPQiKTodSYcOzh12QY50L7SVLVrBIpx2mOv4GH0SOy&#10;EgEDssTqRuwB4H2he+xEz2AfXEUcgdE5/1NiyXn0iJFB+9G5bTTYQwAKqxoiJ/s9SYmawJLvV33s&#10;srGRVlDtsPMspJF0hl83+Oo3zPl7ZnEGsVNwr/g7PKSCrqQw3Cipwf489D3Y42iglpIOZ7qk7seG&#10;WUGJ+q5xaM4nJydhCUThZPq1QMG+1azeavSmvQTsIpwLzC5eg71X+6u00L7g+lmGqKhimmPsknJv&#10;98KlT7sGFxgXy2U0w8E3zN/oR8MDeOA5NPRT/8KsGVrf49Tcwn7+2exD8yfb4KlhufEgmzgZgenE&#10;6/ACuDRiKw0LLmylt3K0el3Di18AAAD//wMAUEsDBBQABgAIAAAAIQBbV+7D4AAAAAsBAAAPAAAA&#10;ZHJzL2Rvd25yZXYueG1sTI/BTsMwEETvSPyDtUjcqN2mjWgap0IIVFVCqih8gBMvSdR4HWKnDX/P&#10;9gS3nd3R7Jt8O7lOnHEIrScN85kCgVR521Kt4fPj9eERRIiGrOk8oYYfDLAtbm9yk1l/oXc8H2Mt&#10;OIRCZjQ0MfaZlKFq0Jkw8z0S37784ExkOdTSDubC4a6TC6VS6UxL/KExPT43WJ2Oo9OQjtNhn3wP&#10;+zrZle2bO/mX3ei1vr+bnjYgIk7xzwxXfEaHgplKP5INomM9X6Zr9vK0AnE1rFLFi1LDYpkokEUu&#10;/3cofgEAAP//AwBQSwECLQAUAAYACAAAACEAtoM4kv4AAADhAQAAEwAAAAAAAAAAAAAAAAAAAAAA&#10;W0NvbnRlbnRfVHlwZXNdLnhtbFBLAQItABQABgAIAAAAIQA4/SH/1gAAAJQBAAALAAAAAAAAAAAA&#10;AAAAAC8BAABfcmVscy8ucmVsc1BLAQItABQABgAIAAAAIQAI9xevpwIAAM4FAAAOAAAAAAAAAAAA&#10;AAAAAC4CAABkcnMvZTJvRG9jLnhtbFBLAQItABQABgAIAAAAIQBbV+7D4AAAAAsBAAAPAAAAAAAA&#10;AAAAAAAAAAEFAABkcnMvZG93bnJldi54bWxQSwUGAAAAAAQABADzAAAADgYAAAAA&#10;" fillcolor="white [3212]" strokecolor="black [3213]" strokeweight="1pt">
                <v:stroke joinstyle="miter"/>
                <v:textbox>
                  <w:txbxContent>
                    <w:p w:rsidR="00D81455" w:rsidRPr="00D81455" w:rsidRDefault="00D81455" w:rsidP="00D81455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D8145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 understand that Academy rules are used to mirror society laws and must be respected.</w:t>
                      </w:r>
                    </w:p>
                    <w:p w:rsidR="00D81455" w:rsidRPr="00D81455" w:rsidRDefault="00D81455" w:rsidP="00295AFE">
                      <w:p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D8145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I </w:t>
                      </w:r>
                      <w:r w:rsidR="00B25594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recognis</w:t>
                      </w:r>
                      <w:r w:rsidRPr="00D8145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e there will be consequences for my actions. </w:t>
                      </w:r>
                    </w:p>
                  </w:txbxContent>
                </v:textbox>
              </v:roundrect>
            </w:pict>
          </mc:Fallback>
        </mc:AlternateContent>
      </w:r>
      <w:r w:rsidR="00EC076C"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E1EB00" wp14:editId="78014CFE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2628900" cy="1533525"/>
                <wp:effectExtent l="0" t="0" r="19050" b="2857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53352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2890" w:rsidRPr="00102890" w:rsidRDefault="00102890" w:rsidP="0010289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</w:t>
                            </w:r>
                            <w:proofErr w:type="spellStart"/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that it is unacceptable to dismiss the beliefs and opinions of anyone.</w:t>
                            </w:r>
                          </w:p>
                          <w:p w:rsidR="00102890" w:rsidRPr="00102890" w:rsidRDefault="00102890" w:rsidP="0010289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understand that discussions on sensitive issues will be controlled and structured.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E1EB00" id="Rounded Rectangle 16" o:spid="_x0000_s1028" style="position:absolute;margin-left:0;margin-top:.6pt;width:207pt;height:120.7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nRErAIAAM8FAAAOAAAAZHJzL2Uyb0RvYy54bWysVEtv2zAMvg/YfxB0X/1o07VBnSJokWFA&#10;0RZth54VWYoNyKImKbGzXz9KfiRrix2G5aCIJvmR/ETy6rprFNkJ62rQBc1OUkqE5lDWelPQHy+r&#10;LxeUOM90yRRoUdC9cPR68fnTVWvmIocKVCksQRDt5q0paOW9mSeJ45VomDsBIzQqJdiGeRTtJikt&#10;axG9UUmepudJC7Y0FrhwDr/e9kq6iPhSCu4fpHTCE1VQzM3H08ZzHc5kccXmG8tMVfMhDfYPWTSs&#10;1hh0grplnpGtrd9BNTW34ED6Ew5NAlLWXMQasJosfVPNc8WMiLUgOc5MNLn/B8vvd4+W1CW+3Tkl&#10;mjX4Rk+w1aUoyROyx/RGCYI6JKo1bo72z+bRDpLDa6i6k7YJ/1gP6SK5+4lc0XnC8WN+nl9cpvgG&#10;HHXZ7PR0ls8CanJwN9b5bwIaEi4FtSGPkERklu3unO/tR7sQ0oGqy1WtVBTsZn2jLNkxfO7VKsXf&#10;EOIPM6Xfe4aGE5Ov77L3jphp8EwCD33l8eb3SgQ8pZ+ERCpDrTHj2MQHTMa50D7rVRUrRZ/m7DjL&#10;MYtISwQMyBLLm7AHgNGyBxmxe34G++Aq4gxMzunfEuudJ48YGbSfnJtag/0IQGFVQ+TefiSppyaw&#10;5Lt1F9ssD5bhyxrKPbaehX4mneGrGp/9jjn/yCwOIbYKLhb/gIdU0BYUhhslFdhfH30P9jgbqKWk&#10;xaEuqPu5ZVZQor5rnJrL7OwsbIEonM2+5ijYY836WKO3zQ1gI2W4wgyP12Dv1XiVFppX3D/LEBVV&#10;THOMXVDu7Sjc+H7Z4AbjYrmMZjj5hvk7/Wx4AA88h45+6V6ZNUPvexybexgXAJu/6f7eNnhqWG49&#10;yDqOxoHX4QVwa8RWGjZcWEvHcrQ67OHFbwAAAP//AwBQSwMEFAAGAAgAAAAhALR3haTdAAAABgEA&#10;AA8AAABkcnMvZG93bnJldi54bWxMj0FLw0AQhe+C/2EZwZvddA1aYjZFKiKCUFqlvW6zYxKbnQ27&#10;2zb9946nenzzhve+V85H14sjhth50jCdZCCQam87ajR8fb7ezUDEZMia3hNqOGOEeXV9VZrC+hOt&#10;8LhOjeAQioXR0KY0FFLGukVn4sQPSOx9++BMYhkaaYM5cbjrpcqyB+lMR9zQmgEXLdb79cFp2Of3&#10;H+G8yjY/s3f/Qkv1tlg2W61vb8bnJxAJx3R5hj98RoeKmXb+QDaKXgMPSXxVINjMpznrnQaVq0eQ&#10;VSn/41e/AAAA//8DAFBLAQItABQABgAIAAAAIQC2gziS/gAAAOEBAAATAAAAAAAAAAAAAAAAAAAA&#10;AABbQ29udGVudF9UeXBlc10ueG1sUEsBAi0AFAAGAAgAAAAhADj9If/WAAAAlAEAAAsAAAAAAAAA&#10;AAAAAAAALwEAAF9yZWxzLy5yZWxzUEsBAi0AFAAGAAgAAAAhABj2dESsAgAAzwUAAA4AAAAAAAAA&#10;AAAAAAAALgIAAGRycy9lMm9Eb2MueG1sUEsBAi0AFAAGAAgAAAAhALR3haTdAAAABgEAAA8AAAAA&#10;AAAAAAAAAAAABgUAAGRycy9kb3ducmV2LnhtbFBLBQYAAAAABAAEAPMAAAAQBgAAAAA=&#10;" fillcolor="red" strokecolor="black [3213]" strokeweight="1pt">
                <v:stroke joinstyle="miter"/>
                <v:textbox>
                  <w:txbxContent>
                    <w:p w:rsidR="00102890" w:rsidRPr="00102890" w:rsidRDefault="00102890" w:rsidP="00102890">
                      <w:p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 xml:space="preserve">I </w:t>
                      </w:r>
                      <w:proofErr w:type="spellStart"/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>recognise</w:t>
                      </w:r>
                      <w:proofErr w:type="spellEnd"/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 xml:space="preserve"> that it is unacceptable to dismiss the beliefs and opinions of anyone.</w:t>
                      </w:r>
                    </w:p>
                    <w:p w:rsidR="00102890" w:rsidRPr="00102890" w:rsidRDefault="00102890" w:rsidP="00102890">
                      <w:p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 xml:space="preserve">I understand that discussions on sensitive issues will be controlled and structured.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C076C"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0F5804" wp14:editId="22B0921B">
                <wp:simplePos x="0" y="0"/>
                <wp:positionH relativeFrom="margin">
                  <wp:posOffset>4244975</wp:posOffset>
                </wp:positionH>
                <wp:positionV relativeFrom="paragraph">
                  <wp:posOffset>578485</wp:posOffset>
                </wp:positionV>
                <wp:extent cx="1609725" cy="128587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285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5623" w:rsidRPr="00B15623" w:rsidRDefault="00D81455" w:rsidP="00B1562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Individual </w:t>
                            </w:r>
                            <w:r w:rsidRPr="00506CC2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Liberty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0F5804" id="Oval 4" o:spid="_x0000_s1029" style="position:absolute;margin-left:334.25pt;margin-top:45.55pt;width:126.75pt;height:101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xewIAAEoFAAAOAAAAZHJzL2Uyb0RvYy54bWysVN1P2zAQf5+0/8Hy+0jStXxUpKgCMU1C&#10;gICJZ9exiSXb59luk+6v39lJAxpoD9Py4Nz57n737fOL3miyEz4osDWtjkpKhOXQKPtS0x9P119O&#10;KQmR2YZpsKKmexHoxerzp/POLcUMWtCN8ARBbFh2rqZtjG5ZFIG3wrBwBE5YFErwhkVk/UvReNYh&#10;utHFrCyPiw584zxwEQLeXg1Cusr4Ugoe76QMIhJdU4wt5tPnc5POYnXOli+euVbxMQz2D1EYpiw6&#10;naCuWGRk69U7KKO4hwAyHnEwBUipuMg5YDZV+Uc2jy1zIueCxQluKlP4f7D8dnfviWpqOqfEMoMt&#10;utsxTeapMp0LS1R4dPd+5AKSKc1eepP+mADpczX3UzVFHwnHy+q4PDuZLSjhKKtmp4vTk0VCLV7N&#10;nQ/xmwBDElFTobVyIWXMlmx3E+KgfdBC0xTREEOm4l6LpKztg5CYBXqdZes8P+JSe4LJ1JRxLmys&#10;BlHLGjFcL0r8xpAmixxgBkzIUmk9YY8AaTbfYw+xjvrJVOTxm4zLvwU2GE8W2TPYOBkbZcF/BKAx&#10;q9HzoH8o0lCaVKXYb/rc4a9JM91soNlj1z0M6xAcv1bYgBsW4j3zOP+4KbjT8Q4PqaGrKYwUJS34&#10;Xx/dJ30cS5RS0uE+1TT83DIvKNHfLQ7sWTWfpwXMzHxxMkPGv5Vs3krs1lwCNq7C18PxTCb9qA+k&#10;9GCecfXXySuKmOXou6Y8+gNzGYc9x8eDi/U6q+HSORZv7KPjCTzVOU3XU//MvBunMOIA38Jh995N&#10;4qCbLC2stxGkymP6WtexA7iweZTGxyW9CG/5rPX6BK5+AwAA//8DAFBLAwQUAAYACAAAACEASTVy&#10;VN8AAAAKAQAADwAAAGRycy9kb3ducmV2LnhtbEyPQU+EMBCF7yb+h2Y28eYWUAkgZWNMSNTEg4j3&#10;Lp2FZmlLaNlFf73jyT1O5st73yt3qxnZCWevnRUQbyNgaDuntO0FtJ/1bQbMB2mVHJ1FAd/oYVdd&#10;X5WyUO5sP/DUhJ5RiPWFFDCEMBWc+25AI/3WTWjpd3CzkYHOuedqlmcKNyNPoijlRmpLDYOc8HnA&#10;7tgsRsDPS93qsORNFrVvx/f719px/SXEzWZ9egQWcA3/MPzpkzpU5LR3i1WejQLSNHsgVEAex8AI&#10;yJOExu0FJPldCrwq+eWE6hcAAP//AwBQSwECLQAUAAYACAAAACEAtoM4kv4AAADhAQAAEwAAAAAA&#10;AAAAAAAAAAAAAAAAW0NvbnRlbnRfVHlwZXNdLnhtbFBLAQItABQABgAIAAAAIQA4/SH/1gAAAJQB&#10;AAALAAAAAAAAAAAAAAAAAC8BAABfcmVscy8ucmVsc1BLAQItABQABgAIAAAAIQCtUqExewIAAEoF&#10;AAAOAAAAAAAAAAAAAAAAAC4CAABkcnMvZTJvRG9jLnhtbFBLAQItABQABgAIAAAAIQBJNXJU3wAA&#10;AAoBAAAPAAAAAAAAAAAAAAAAANUEAABkcnMvZG93bnJldi54bWxQSwUGAAAAAAQABADzAAAA4QUA&#10;AAAA&#10;" fillcolor="#5b9bd5 [3204]" strokecolor="#1f4d78 [1604]" strokeweight="1pt">
                <v:stroke joinstyle="miter"/>
                <v:textbox>
                  <w:txbxContent>
                    <w:p w:rsidR="00B15623" w:rsidRPr="00B15623" w:rsidRDefault="00D81455" w:rsidP="00B15623">
                      <w:pPr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Individual </w:t>
                      </w:r>
                      <w:r w:rsidRPr="00506CC2">
                        <w:rPr>
                          <w:b/>
                          <w:sz w:val="32"/>
                          <w:szCs w:val="32"/>
                          <w:lang w:val="en-US"/>
                        </w:rPr>
                        <w:t>Liberty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B15623" w:rsidRDefault="00B15623" w:rsidP="00B15623">
      <w:pPr>
        <w:jc w:val="center"/>
        <w:rPr>
          <w:b/>
          <w:sz w:val="60"/>
          <w:szCs w:val="60"/>
          <w:u w:val="single"/>
          <w:lang w:val="en-US"/>
        </w:rPr>
      </w:pPr>
    </w:p>
    <w:p w:rsidR="00B15623" w:rsidRDefault="00EC076C" w:rsidP="00B15623">
      <w:pPr>
        <w:jc w:val="center"/>
        <w:rPr>
          <w:b/>
          <w:sz w:val="60"/>
          <w:szCs w:val="60"/>
          <w:u w:val="single"/>
          <w:lang w:val="en-US"/>
        </w:rPr>
      </w:pPr>
      <w:r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98CA90" wp14:editId="4B9FDA0B">
                <wp:simplePos x="0" y="0"/>
                <wp:positionH relativeFrom="column">
                  <wp:posOffset>2502535</wp:posOffset>
                </wp:positionH>
                <wp:positionV relativeFrom="paragraph">
                  <wp:posOffset>111125</wp:posOffset>
                </wp:positionV>
                <wp:extent cx="1609725" cy="128587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2858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5623" w:rsidRPr="00506CC2" w:rsidRDefault="00B15623" w:rsidP="00B15623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 w:rsidRPr="00B15623">
                              <w:rPr>
                                <w:sz w:val="32"/>
                                <w:szCs w:val="32"/>
                                <w:lang w:val="en-US"/>
                              </w:rPr>
                              <w:t>Tolerance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98CA90" id="Oval 7" o:spid="_x0000_s1030" style="position:absolute;left:0;text-align:left;margin-left:197.05pt;margin-top:8.75pt;width:126.75pt;height:10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POzkgIAAH4FAAAOAAAAZHJzL2Uyb0RvYy54bWysVE1v2zAMvQ/YfxB0X20HSdMGdYqgRYYB&#10;RVssHXpWZCkWIIuapMTOfv0o2XGDtdhhWA4KJZKPH37kzW3XaHIQziswJS0uckqE4VApsyvpj5f1&#10;lytKfGCmYhqMKOlReHq7/PzpprULMYEadCUcQRDjF60taR2CXWSZ57VomL8AKwwqJbiGBby6XVY5&#10;1iJ6o7NJnl9mLbjKOuDCe3y975V0mfClFDw8SelFILqkmFtIp0vnNp7Z8oYtdo7ZWvEhDfYPWTRM&#10;GQw6Qt2zwMjeqXdQjeIOPMhwwaHJQErFRaoBqynyP6rZ1MyKVAs2x9uxTf7/wfLHw7MjqirpnBLD&#10;GvxETwemyTx2prV+gQYb++yGm0cxltlJ18R/LIB0qZvHsZuiC4TjY3GZX88nM0o46orJ1exqPouo&#10;2Zu7dT58FdCQKJRUaK2sjxWzBTs8+NBbn6ziswetqrXSOl3cbnunHcGES7pe5/gbApyZZbGKPu8k&#10;haMW0Vmb70Ji5ZjpJEVMnBMjHuNcmFD0qppVog8zO48SWRo9UlEJMCJLTG/EHgBOlj3ICbuvb7CP&#10;riJRdnTO/5ZY7zx6pMhgwujcKAPuIwCNVQ2Re3tM/6w1UQzdtkusmEbL+LKF6ohMcdCPkLd8rfCj&#10;PTAfnpnDmcHpwj0QnvCQGtqSwiBRUoP79dF7tEcqo5aSFmewpP7nnjlBif5mkOTXxXQahzZdprP5&#10;BC/uXLM915h9cwdIhAI3juVJjPZBn0TpoHnFdbGKUVHFDMfYJeXBnS53od8NuHC4WK2SGQ6qZeHB&#10;bCyP4LHPkZEv3StzdmBuQNI/wmle37G3t42eBlb7AFIlar/1dfgCOOSJSsNCilvk/J6s3tbm8jcA&#10;AAD//wMAUEsDBBQABgAIAAAAIQAOuDvh4QAAAAoBAAAPAAAAZHJzL2Rvd25yZXYueG1sTI/LTsMw&#10;EEX3SPyDNUjsqNMHSQlxKgRCUKksSCuxdWI3DsTjKHaTlK9nWMFydI/uPZNtJtuyQfe+cShgPouA&#10;aaycarAWcNg/36yB+SBRydahFnDWHjb55UUmU+VGfNdDEWpGJehTKcCE0KWc+8poK/3MdRopO7re&#10;ykBnX3PVy5HKbcsXURRzKxukBSM7/Wh09VWcrIDX8nhOXt7MevyMvofd7gOL7dNSiOur6eEeWNBT&#10;+IPhV5/UISen0p1QedYKWN6t5oRSkNwCIyBeJTGwUsCChoHnGf//Qv4DAAD//wMAUEsBAi0AFAAG&#10;AAgAAAAhALaDOJL+AAAA4QEAABMAAAAAAAAAAAAAAAAAAAAAAFtDb250ZW50X1R5cGVzXS54bWxQ&#10;SwECLQAUAAYACAAAACEAOP0h/9YAAACUAQAACwAAAAAAAAAAAAAAAAAvAQAAX3JlbHMvLnJlbHNQ&#10;SwECLQAUAAYACAAAACEAj8Tzs5ICAAB+BQAADgAAAAAAAAAAAAAAAAAuAgAAZHJzL2Uyb0RvYy54&#10;bWxQSwECLQAUAAYACAAAACEADrg74eEAAAAKAQAADwAAAAAAAAAAAAAAAADsBAAAZHJzL2Rvd25y&#10;ZXYueG1sUEsFBgAAAAAEAAQA8wAAAPoFAAAAAA==&#10;" fillcolor="red" strokecolor="#1f4d78 [1604]" strokeweight="1pt">
                <v:stroke joinstyle="miter"/>
                <v:textbox>
                  <w:txbxContent>
                    <w:p w:rsidR="00B15623" w:rsidRPr="00506CC2" w:rsidRDefault="00B15623" w:rsidP="00B15623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 w:rsidRPr="00B15623">
                        <w:rPr>
                          <w:sz w:val="32"/>
                          <w:szCs w:val="32"/>
                          <w:lang w:val="en-US"/>
                        </w:rPr>
                        <w:t>Tolerance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B15623"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D1758B" wp14:editId="44974F54">
                <wp:simplePos x="0" y="0"/>
                <wp:positionH relativeFrom="column">
                  <wp:posOffset>5845810</wp:posOffset>
                </wp:positionH>
                <wp:positionV relativeFrom="paragraph">
                  <wp:posOffset>7620</wp:posOffset>
                </wp:positionV>
                <wp:extent cx="1609725" cy="1285875"/>
                <wp:effectExtent l="0" t="0" r="28575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2858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5623" w:rsidRPr="00B15623" w:rsidRDefault="00D81455" w:rsidP="00B1562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Rule of law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D1758B" id="Oval 1" o:spid="_x0000_s1031" style="position:absolute;left:0;text-align:left;margin-left:460.3pt;margin-top:.6pt;width:126.7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0h8gwIAAGMFAAAOAAAAZHJzL2Uyb0RvYy54bWysVEtvGyEQvlfqf0Dcm/VacR5W1pHlKFWl&#10;KImSVDljFmxUYChg77q/vgO7XruNT1UvwDDvmW/m5rY1mmyFDwpsRcuzESXCcqiVXVX0+9v9lytK&#10;QmS2ZhqsqOhOBHo7+/zppnFTMYY16Fp4gkZsmDauousY3bQoAl8Lw8IZOGGRKcEbFpH0q6L2rEHr&#10;Rhfj0eiiaMDXzgMXIeDvXceks2xfSsHjk5RBRKIrirHFfPp8LtNZzG7YdOWZWyveh8H+IQrDlEWn&#10;g6k7FhnZePXBlFHcQwAZzziYAqRUXOQcMJty9Fc2r2vmRM4FixPcUKbw/8zyx+2zJ6rG3lFimcEW&#10;PW2ZJmWqTOPCFAVe3bPvqYDPlGYrvUk3JkDaXM3dUE3RRsLxs7wYXV+OJ5Rw5JXjq8nV5SRZLQ7q&#10;zof4VYAh6VFRobVyIWXMpmz7EGInvZdK39qmM4BW9b3SOhMJK2KhPcHAKxrbHDt6OZJCKmkWKaMu&#10;h/yKOy06qy9CYhUw6nH2nvF3sMk4FzZe9NFri9JJTWIEg2J5SlHHfTC9bFITGZeD4uiU4p8eB43s&#10;FWwclI2y4E8ZqH8Mnjv5ffZdzin92C7b3PrclvSzhHqHcPDQzUlw/F5hZx5YiM/M42DgCOGwxyc8&#10;pIamotC/KFmD/3XqP8kjXpFLSYODVtHwc8O8oER/s4jk6/L8PE1mJs4nl2Mk/DFnecyxG7MA7DKi&#10;FaPLzyQf9f4pPZh33Anz5BVZzHL0XVEe/Z5YxG4B4FbhYj7PYjiNjsUH++p4Mp7qnGD31r4z73p4&#10;RkT2I+yH8gNEO9mkaWG+iSBVxu+hrn0HcJLzEPRbJ62KYzpLHXbj7DcAAAD//wMAUEsDBBQABgAI&#10;AAAAIQBcquo53wAAAAoBAAAPAAAAZHJzL2Rvd25yZXYueG1sTI9BTsMwEEX3SNzBGiQ2iNpxIS0h&#10;TgWoqDsk2h7AjYc4EI+j2G0Cp8ddwXL0vv5/U64m17ETDqH1pCCbCWBItTctNQr2u9fbJbAQNRnd&#10;eUIF3xhgVV1elLowfqR3PG1jw1IJhUIrsDH2Beehtuh0mPkeKbEPPzgd0zk03Ax6TOWu41KInDvd&#10;UlqwuscXi/XX9ugU5Es5X2O2fs5H+zPdu/C2+exvlLq+mp4egUWc4l8YzvpJHarkdPBHMoF1Ch6k&#10;yFM0AQnszLPFXQbsoECK+QJ4VfL/L1S/AAAA//8DAFBLAQItABQABgAIAAAAIQC2gziS/gAAAOEB&#10;AAATAAAAAAAAAAAAAAAAAAAAAABbQ29udGVudF9UeXBlc10ueG1sUEsBAi0AFAAGAAgAAAAhADj9&#10;If/WAAAAlAEAAAsAAAAAAAAAAAAAAAAALwEAAF9yZWxzLy5yZWxzUEsBAi0AFAAGAAgAAAAhAK+j&#10;SHyDAgAAYwUAAA4AAAAAAAAAAAAAAAAALgIAAGRycy9lMm9Eb2MueG1sUEsBAi0AFAAGAAgAAAAh&#10;AFyq6jnfAAAACg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B15623" w:rsidRPr="00B15623" w:rsidRDefault="00D81455" w:rsidP="00B1562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Rule of law </w:t>
                      </w:r>
                    </w:p>
                  </w:txbxContent>
                </v:textbox>
              </v:oval>
            </w:pict>
          </mc:Fallback>
        </mc:AlternateContent>
      </w:r>
    </w:p>
    <w:p w:rsidR="00B15623" w:rsidRPr="00B15623" w:rsidRDefault="00EC076C" w:rsidP="00B15623">
      <w:pPr>
        <w:jc w:val="center"/>
        <w:rPr>
          <w:b/>
          <w:sz w:val="60"/>
          <w:szCs w:val="60"/>
          <w:u w:val="single"/>
          <w:lang w:val="en-US"/>
        </w:rPr>
      </w:pP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9F2CAE" wp14:editId="3A81C828">
                <wp:simplePos x="0" y="0"/>
                <wp:positionH relativeFrom="column">
                  <wp:posOffset>4117975</wp:posOffset>
                </wp:positionH>
                <wp:positionV relativeFrom="paragraph">
                  <wp:posOffset>462915</wp:posOffset>
                </wp:positionV>
                <wp:extent cx="189186" cy="63062"/>
                <wp:effectExtent l="0" t="0" r="20955" b="3238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186" cy="6306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79DD81"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25pt,36.45pt" to="339.15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ki0wEAAAgEAAAOAAAAZHJzL2Uyb0RvYy54bWysU02L2zAQvRf6H4Tuje0UQmri7CHL7qW0&#10;odv+AK08igX6YqTGyb/vSE6cpVsoLXuRPdK8N/OeRpu7kzXsCBi1dx1vFjVn4KTvtTt0/Mf3hw9r&#10;zmISrhfGO+j4GSK/275/txlDC0s/eNMDMiJxsR1Dx4eUQltVUQ5gRVz4AI4OlUcrEoV4qHoUI7Fb&#10;Uy3relWNHvuAXkKMtHs/HfJt4VcKZPqqVITETMept1RWLOtzXqvtRrQHFGHQ8tKG+I8urNCOis5U&#10;9yIJ9hP1KyqrJfroVVpIbyuvlJZQNJCapv5NzdMgAhQtZE4Ms03x7Wjll+Meme7p7pacOWHpjp4S&#10;Cn0YEtt558hBj4wOyakxxJYAO7fHSxTDHrPsk0KbvySInYq759ldOCUmabNZf2rWK84kHa0+1qtC&#10;Wd2wAWN6BG9Z/um40S5rF604fo6J6lHqNSVvG5fX6I3uH7QxJchTAzuD7CjovtOpyV0T7kUWRRlZ&#10;ZS1T9+UvnQ1MrN9AkR+531K9TOKNU0gJLl15jaPsDFPUwQys/w685GcolCn9F/CMKJW9SzPYaufx&#10;T9VvVqgp/+rApDtb8Oz7c7nXYg2NW3Hu8jTyPL+MC/z2gLe/AAAA//8DAFBLAwQUAAYACAAAACEA&#10;O+CjWuEAAAAJAQAADwAAAGRycy9kb3ducmV2LnhtbEyPwU7DMBBE70j8g7VIXBB1SGlqQpwKReqF&#10;AxINqji68TaOiNdR7Dbp32NO9Liap5m3xWa2PTvj6DtHEp4WCTCkxumOWglf9fZRAPNBkVa9I5Rw&#10;QQ+b8vamULl2E33ieRdaFkvI50qCCWHIOfeNQav8wg1IMTu60aoQz7HlelRTLLc9T5Mk41Z1FBeM&#10;GrAy2PzsTlbCd/uw3O5rqqcqfBwzM1/276tKyvu7+e0VWMA5/MPwpx/VoYxOB3ci7VkvIXsWq4hK&#10;WKcvwCKQrcUS2EGCSAXwsuDXH5S/AAAA//8DAFBLAQItABQABgAIAAAAIQC2gziS/gAAAOEBAAAT&#10;AAAAAAAAAAAAAAAAAAAAAABbQ29udGVudF9UeXBlc10ueG1sUEsBAi0AFAAGAAgAAAAhADj9If/W&#10;AAAAlAEAAAsAAAAAAAAAAAAAAAAALwEAAF9yZWxzLy5yZWxzUEsBAi0AFAAGAAgAAAAhAI5iiSLT&#10;AQAACAQAAA4AAAAAAAAAAAAAAAAALgIAAGRycy9lMm9Eb2MueG1sUEsBAi0AFAAGAAgAAAAhADvg&#10;o1rhAAAACQEAAA8AAAAAAAAAAAAAAAAAL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E8822C" wp14:editId="35D68B15">
                <wp:simplePos x="0" y="0"/>
                <wp:positionH relativeFrom="column">
                  <wp:posOffset>5042535</wp:posOffset>
                </wp:positionH>
                <wp:positionV relativeFrom="paragraph">
                  <wp:posOffset>5715</wp:posOffset>
                </wp:positionV>
                <wp:extent cx="0" cy="173420"/>
                <wp:effectExtent l="0" t="0" r="19050" b="1714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34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411630" id="Straight Connector 11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05pt,.45pt" to="397.0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IlZ1gEAAA4EAAAOAAAAZHJzL2Uyb0RvYy54bWysU01vEzEQvSPxHyzfySYBAVpl00OqckEQ&#10;Ucrd9Y6zlmyPNTb5+PeMvcmmAoRE1Yvlsec9z3szXt0cvRN7oGQxdHIxm0sBQWNvw66TD9/v3nyU&#10;ImUVeuUwQCdPkOTN+vWr1SG2sMQBXQ8kmCSk9hA7OeQc26ZJegCv0gwjBL40SF5lDmnX9KQOzO5d&#10;s5zP3zcHpD4SakiJT2/HS7mu/MaAzl+NSZCF6yTXlutKdX0sa7NeqXZHKg5Wn8tQz6jCKxv40Ynq&#10;VmUlfpL9g8pbTZjQ5JlG36AxVkPVwGoW89/U3A8qQtXC5qQ42ZRejlZ/2W9J2J57t5AiKM89us+k&#10;7G7IYoMhsINIgi/ZqUNMLQM2YUvnKMUtFdlHQ14YZ+MPJqpGsDRxrD6fJp/hmIUeDzWfLj68fbes&#10;LWhGhsIUKeVPgF6UTSedDcUB1ar955T5VU69pJRjF8qa0Nn+zjpXgzI7sHEk9oq7no+1dsY9yeKo&#10;IJuiaNRQd/nkYGT9BoZd4VpHNXUer5xKawj5wusCZxeY4Qom4LyW/U/gOb9Aoc7q/4AnRH0ZQ57A&#10;3gakv71+tcKM+RcHRt3FgkfsT7W71Roeuur4+YOUqX4aV/j1G69/AQAA//8DAFBLAwQUAAYACAAA&#10;ACEAPi/XKtwAAAAHAQAADwAAAGRycy9kb3ducmV2LnhtbEyOwU7DMBBE70j8g7VI3KiTCEEbsqkQ&#10;EgekqpSWA9xce0kC8TrYThv+HiMOcBzN6M2rlpPtxYF86Bwj5LMMBLF2puMG4Xl3fzEHEaJio3rH&#10;hPBFAZb16UmlSuOO/ESHbWxEgnAoFUIb41BKGXRLVoWZG4hT9+a8VTFF30jj1THBbS+LLLuSVnWc&#10;Hlo10F1L+mM7WoSX/OFzo4f3ze5Rr179Kq7XFEfE87Pp9gZEpCn+jeFHP6lDnZz2bmQTRI9wvbjM&#10;0xRhASLVv3GPUMwLkHUl//vX3wAAAP//AwBQSwECLQAUAAYACAAAACEAtoM4kv4AAADhAQAAEwAA&#10;AAAAAAAAAAAAAAAAAAAAW0NvbnRlbnRfVHlwZXNdLnhtbFBLAQItABQABgAIAAAAIQA4/SH/1gAA&#10;AJQBAAALAAAAAAAAAAAAAAAAAC8BAABfcmVscy8ucmVsc1BLAQItABQABgAIAAAAIQCfoIlZ1gEA&#10;AA4EAAAOAAAAAAAAAAAAAAAAAC4CAABkcnMvZTJvRG9jLnhtbFBLAQItABQABgAIAAAAIQA+L9cq&#10;3AAAAAcBAAAPAAAAAAAAAAAAAAAAADA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7B3F861D" wp14:editId="4F08EDB6">
            <wp:simplePos x="0" y="0"/>
            <wp:positionH relativeFrom="margin">
              <wp:posOffset>3848735</wp:posOffset>
            </wp:positionH>
            <wp:positionV relativeFrom="paragraph">
              <wp:posOffset>165735</wp:posOffset>
            </wp:positionV>
            <wp:extent cx="2500500" cy="1695450"/>
            <wp:effectExtent l="0" t="0" r="0" b="0"/>
            <wp:wrapNone/>
            <wp:docPr id="2" name="irc_mi" descr="Image result for circle british fla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ircle british fla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5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A267D8" wp14:editId="2B767A53">
                <wp:simplePos x="0" y="0"/>
                <wp:positionH relativeFrom="column">
                  <wp:posOffset>5606415</wp:posOffset>
                </wp:positionH>
                <wp:positionV relativeFrom="paragraph">
                  <wp:posOffset>335280</wp:posOffset>
                </wp:positionV>
                <wp:extent cx="268014" cy="78827"/>
                <wp:effectExtent l="0" t="0" r="36830" b="355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014" cy="7882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356B25" id="Straight Connector 8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45pt,26.4pt" to="462.5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oJg2wEAABAEAAAOAAAAZHJzL2Uyb0RvYy54bWysU01rGzEQvRf6H4Tu9a5NSZbF6xwc0ktp&#10;TdPmrmglr0DSiJHqtf99R1p7HdpSaMhF6GPem3lvRuu7o7PsoDAa8B1fLmrOlJfQG7/v+I/vDx8a&#10;zmISvhcWvOr4SUV+t3n/bj2GVq1gANsrZETiYzuGjg8phbaqohyUE3EBQXl61IBOJDrivupRjMTu&#10;bLWq65tqBOwDglQx0u399Mg3hV9rJdNXraNKzHacaktlxbI+57XarEW7RxEGI89liFdU4YTxlHSm&#10;uhdJsJ9o/qByRiJE0GkhwVWgtZGqaCA1y/o3NY+DCKpoIXNimG2Kb0crvxx2yEzfcWqUF45a9JhQ&#10;mP2Q2Ba8JwMBWZN9GkNsKXzrd3g+xbDDLPqo0TFtTXiiESg2kDB2LC6fZpfVMTFJl6ubpl5+5EzS&#10;023TrG4zeTWxZLaAMX1S4FjedNwanz0QrTh8jmkKvYTka+vzGsGa/sFYWw55etTWIjsI6ns6Ls8p&#10;XkRRwoyssqpJR9mlk1UT6zelyReqd1JUJvLKKaRUPl14rafoDNNUwQysS9n/BJ7jM1SVaf0f8Iwo&#10;mcGnGeyMB/xb9qsVeoq/ODDpzhY8Q38qHS7W0NiV5py/SJ7rl+cCv37kzS8AAAD//wMAUEsDBBQA&#10;BgAIAAAAIQAZxA9w4AAAAAkBAAAPAAAAZHJzL2Rvd25yZXYueG1sTI/BTsMwEETvSPyDtUjcqBNL&#10;qdIQp0JIHJCqUloOcHPtJQnE62A7bfh7zAmOq32aeVOvZzuwE/rQO5KQLzJgSNqZnloJL4eHmxJY&#10;iIqMGhyhhG8MsG4uL2pVGXemZzztY8tSCIVKSehiHCvOg+7QqrBwI1L6vTtvVUynb7nx6pzC7cBF&#10;li25VT2lhk6NeN+h/txPVsJr/vi10+PH7vCkN29+E7dbjJOU11fz3S2wiHP8g+FXP6lDk5yObiIT&#10;2CChLMUqoRIKkSYkYCWKHNhRwrIQwJua/1/Q/AAAAP//AwBQSwECLQAUAAYACAAAACEAtoM4kv4A&#10;AADhAQAAEwAAAAAAAAAAAAAAAAAAAAAAW0NvbnRlbnRfVHlwZXNdLnhtbFBLAQItABQABgAIAAAA&#10;IQA4/SH/1gAAAJQBAAALAAAAAAAAAAAAAAAAAC8BAABfcmVscy8ucmVsc1BLAQItABQABgAIAAAA&#10;IQCihoJg2wEAABAEAAAOAAAAAAAAAAAAAAAAAC4CAABkcnMvZTJvRG9jLnhtbFBLAQItABQABgAI&#10;AAAAIQAZxA9w4AAAAAkBAAAPAAAAAAAAAAAAAAAAADUEAABkcnMvZG93bnJldi54bWxQSwUGAAAA&#10;AAQABADzAAAAQgUAAAAA&#10;" strokecolor="black [3213]" strokeweight=".5pt">
                <v:stroke joinstyle="miter"/>
              </v:line>
            </w:pict>
          </mc:Fallback>
        </mc:AlternateContent>
      </w:r>
    </w:p>
    <w:bookmarkStart w:id="0" w:name="_GoBack"/>
    <w:bookmarkEnd w:id="0"/>
    <w:p w:rsidR="00B15623" w:rsidRPr="00B15623" w:rsidRDefault="00662C06">
      <w:pPr>
        <w:rPr>
          <w:lang w:val="en-US"/>
        </w:rPr>
      </w:pPr>
      <w:r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F725CB" wp14:editId="1971CAE5">
                <wp:simplePos x="0" y="0"/>
                <wp:positionH relativeFrom="margin">
                  <wp:posOffset>7077075</wp:posOffset>
                </wp:positionH>
                <wp:positionV relativeFrom="paragraph">
                  <wp:posOffset>1659255</wp:posOffset>
                </wp:positionV>
                <wp:extent cx="2819400" cy="638175"/>
                <wp:effectExtent l="0" t="0" r="19050" b="28575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63817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455" w:rsidRPr="00102890" w:rsidRDefault="00D81455" w:rsidP="00D8145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influence my lessons through putt</w:t>
                            </w:r>
                            <w:r w:rsidR="00D14673">
                              <w:rPr>
                                <w:sz w:val="24"/>
                                <w:szCs w:val="24"/>
                                <w:lang w:val="en-US"/>
                              </w:rPr>
                              <w:t>ing my hand up and responding.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D81455" w:rsidRPr="00102890" w:rsidRDefault="00D81455" w:rsidP="00D8145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2890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F725CB" id="Rounded Rectangle 24" o:spid="_x0000_s1032" style="position:absolute;margin-left:557.25pt;margin-top:130.65pt;width:222pt;height:50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PpOsAIAAM4FAAAOAAAAZHJzL2Uyb0RvYy54bWysVE1v2zAMvQ/YfxB0X21nadMGdYogRYcB&#10;RRu0HXpWZCk2IEuapMTOfv1I+SNZW+wwLAdFNMlH8onk9U1bK7IXzldG5zQ7SykRmpui0tuc/ni5&#10;+3JJiQ9MF0wZLXJ6EJ7eLD5/um7sXExMaVQhHAEQ7eeNzWkZgp0nieelqJk/M1ZoUErjahZAdNuk&#10;cKwB9FolkzS9SBrjCusMF97D19tOSRcRX0rBw6OUXgSicgq5hXi6eG7wTBbXbL51zJYV79Ng/5BF&#10;zSoNQUeoWxYY2bnqHVRdcWe8keGMmzoxUlZcxBqgmix9U81zyayItQA53o40+f8Hyx/2a0eqIqeT&#10;KSWa1fBGT2anC1GQJ2CP6a0SBHRAVGP9HOyf7dr1kocrVt1KV+M/1EPaSO5hJFe0gXD4OLnMrqYp&#10;vAEH3cXXy2x2jqDJ0ds6H74JUxO85NRhGphDJJbt733o7Ac7jOiNqoq7SqkouO1mpRzZM3ztdJau&#10;4gNDiD/MlH7vif0mRt/QZn1uJ44Ag54J0tAVHm/hoATiKf0kJDCJpcaMYw8fMRnnQoesU5WsEF2a&#10;5yn8hmBDFpGWCIjIEsobsXuAwbIDGbA7fnp7dBVxBEbn9G+Jdc6jR4xsdBid60ob9xGAgqr6yJ39&#10;QFJHDbIU2k0bu2yGlvhlY4oDdJ4z3Uh6y+8qePZ75sOaOZhB6BTYK+ERDqlMk1PT3ygpjfv10Xe0&#10;h9EALSUNzHRO/c8dc4IS9V3D0Fxl0ykugShMz2cTENypZnOq0bt6ZaCRMthglscr2gc1XKUz9Sus&#10;nyVGBRXTHGLnlAc3CKvQ7RpYYFwsl9EMBt+ycK+fLUdw5Bk7+qV9Zc72vR9gah7MMP9s/qb7O1v0&#10;1Ga5C0ZWcTSOvPYvAEsjtlK/4HArncrR6riGF78BAAD//wMAUEsDBBQABgAIAAAAIQBXuFqt4gAA&#10;AA0BAAAPAAAAZHJzL2Rvd25yZXYueG1sTI/BTsMwDIbvSLxDZCRuLM26VlXXdJpAaEIcBoPDjllj&#10;2orGqZqsC29PdoLjb3/6/bnaBDOwGSfXW5IgFgkwpMbqnloJnx/PDwUw5xVpNVhCCT/oYFPf3lSq&#10;1PZC7zgffMtiCblSSei8H0vOXdOhUW5hR6S4+7KTUT7GqeV6UpdYbga+TJKcG9VTvNCpER87bL4P&#10;ZyNh3k5jsE9vL2m/56/huE9XuNtJeX8XtmtgHoP/g+GqH9Whjk4neybt2BCzEKssshKWuUiBXZEs&#10;K+LoJCHNRQG8rvj/L+pfAAAA//8DAFBLAQItABQABgAIAAAAIQC2gziS/gAAAOEBAAATAAAAAAAA&#10;AAAAAAAAAAAAAABbQ29udGVudF9UeXBlc10ueG1sUEsBAi0AFAAGAAgAAAAhADj9If/WAAAAlAEA&#10;AAsAAAAAAAAAAAAAAAAALwEAAF9yZWxzLy5yZWxzUEsBAi0AFAAGAAgAAAAhAAi0+k6wAgAAzgUA&#10;AA4AAAAAAAAAAAAAAAAALgIAAGRycy9lMm9Eb2MueG1sUEsBAi0AFAAGAAgAAAAhAFe4Wq3iAAAA&#10;DQEAAA8AAAAAAAAAAAAAAAAACgUAAGRycy9kb3ducmV2LnhtbFBLBQYAAAAABAAEAPMAAAAZBgAA&#10;AAA=&#10;" fillcolor="#0070c0" strokecolor="black [3213]" strokeweight="1pt">
                <v:stroke joinstyle="miter"/>
                <v:textbox>
                  <w:txbxContent>
                    <w:p w:rsidR="00D81455" w:rsidRPr="00102890" w:rsidRDefault="00D81455" w:rsidP="00D81455">
                      <w:p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>I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influence my lessons through putt</w:t>
                      </w:r>
                      <w:r w:rsidR="00D14673">
                        <w:rPr>
                          <w:sz w:val="24"/>
                          <w:szCs w:val="24"/>
                          <w:lang w:val="en-US"/>
                        </w:rPr>
                        <w:t>ing my hand up and responding.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D81455" w:rsidRPr="00102890" w:rsidRDefault="00D81455" w:rsidP="00D81455">
                      <w:p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02890">
                        <w:rPr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D22AA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3467100</wp:posOffset>
            </wp:positionH>
            <wp:positionV relativeFrom="paragraph">
              <wp:posOffset>1278255</wp:posOffset>
            </wp:positionV>
            <wp:extent cx="3333750" cy="21526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2AA"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3C3DF8" wp14:editId="722211CE">
                <wp:simplePos x="0" y="0"/>
                <wp:positionH relativeFrom="column">
                  <wp:posOffset>2409825</wp:posOffset>
                </wp:positionH>
                <wp:positionV relativeFrom="paragraph">
                  <wp:posOffset>287656</wp:posOffset>
                </wp:positionV>
                <wp:extent cx="1609725" cy="120015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2001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5623" w:rsidRPr="00B15623" w:rsidRDefault="00EC076C" w:rsidP="00B1562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Mutual R</w:t>
                            </w:r>
                            <w:r w:rsidR="00B15623" w:rsidRPr="00506CC2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espect</w:t>
                            </w:r>
                            <w:r w:rsidR="00B15623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3C3DF8" id="Oval 6" o:spid="_x0000_s1033" style="position:absolute;margin-left:189.75pt;margin-top:22.65pt;width:126.75pt;height:9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Ya9hAIAAGMFAAAOAAAAZHJzL2Uyb0RvYy54bWysVF9P2zAQf5+072D5faSpoIyKFFUgpkkI&#10;0GDi2XVsas3xefa1Sffpd3bS0I0+TXtx7nL/7353l1ddY9lWhWjAVbw8mXCmnITauNeKf3++/fSZ&#10;s4jC1cKCUxXfqcivFh8/XLZ+rqawBlurwMiJi/PWV3yN6OdFEeVaNSKegFeOhBpCI5DY8FrUQbTk&#10;vbHFdDKZFS2E2geQKkb6e9ML+SL711pJfNA6KmS24pQb5jfkd5XeYnEp5q9B+LWRQxriH7JohHEU&#10;dHR1I1CwTTDvXDVGBoig8URCU4DWRqpcA1VTTv6q5mktvMq1UHOiH9sU/59beb99DMzUFZ9x5kRD&#10;I3rYCstmqTOtj3NSePKPYeAikanMTocmfakA1uVu7sZuqg6ZpJ/lbHJxPj3jTJKspGGVZ7nfxZu5&#10;DxG/KGhYIiqurDU+porFXGzvIlJU0t5rpd/WpTeCNfWtsTYzCSvq2gZGiVccuzLlTnYHWsQlyyJV&#10;1NeQKdxZ1Xv9pjR1gbKe5ugZf28+hZTKYe5J9kTayUxTBqNheczQ4j6ZQTeZqYzL0XByzPDPiKNF&#10;jgoOR+PGOAjHHNQ/xsi9/r76vuZUPnarbhj9MN4V1DuCQ4B+T6KXt4YmcyciPopAi0ErRMuOD/Ro&#10;C23FYaA4W0P4dex/0ie8kpSzlhat4vHnRgTFmf3qCMkX5elp2szMnJ6dT4kJh5LVocRtmmugKZd0&#10;VrzMZNJHuyd1gOaFbsIyRSWRcJJiV1xi2DPX2B8AuipSLZdZjbbRC7xzT14m56nPCXbP3YsIfoAn&#10;ErLvYb+U7yDa6yZLB8sNgjYZv6nTfV+HCdAmZ3gOVyedikM+a73dxsVvAAAA//8DAFBLAwQUAAYA&#10;CAAAACEAicWUAOAAAAAKAQAADwAAAGRycy9kb3ducmV2LnhtbEyPQU7DMBBF90jcwRokNog6jZtQ&#10;QpwKUFF3SBQO4MZDEojHUew2gdMzrGA5mqf/3y83s+vFCcfQedKwXCQgkGpvO2o0vL0+Xa9BhGjI&#10;mt4TavjCAJvq/Kw0hfUTveBpHxvBIRQKo6GNcSikDHWLzoSFH5D49+5HZyKfYyPtaCYOd71MkySX&#10;znTEDa0Z8LHF+nN/dBrydaq2uNw+5FP7PWcuPO8+hiutLy/m+zsQEef4B8OvPqtDxU4HfyQbRK9B&#10;3dxmjGpYZQoEA7lSPO6gIVUrBbIq5f8J1Q8AAAD//wMAUEsBAi0AFAAGAAgAAAAhALaDOJL+AAAA&#10;4QEAABMAAAAAAAAAAAAAAAAAAAAAAFtDb250ZW50X1R5cGVzXS54bWxQSwECLQAUAAYACAAAACEA&#10;OP0h/9YAAACUAQAACwAAAAAAAAAAAAAAAAAvAQAAX3JlbHMvLnJlbHNQSwECLQAUAAYACAAAACEA&#10;D/2GvYQCAABjBQAADgAAAAAAAAAAAAAAAAAuAgAAZHJzL2Uyb0RvYy54bWxQSwECLQAUAAYACAAA&#10;ACEAicWUAOAAAAAK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B15623" w:rsidRPr="00B15623" w:rsidRDefault="00EC076C" w:rsidP="00B1562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Mutual R</w:t>
                      </w:r>
                      <w:r w:rsidR="00B15623" w:rsidRPr="00506CC2">
                        <w:rPr>
                          <w:b/>
                          <w:sz w:val="32"/>
                          <w:szCs w:val="32"/>
                          <w:lang w:val="en-US"/>
                        </w:rPr>
                        <w:t>espect</w:t>
                      </w:r>
                      <w:r w:rsidR="00B15623"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D22AA"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5943600</wp:posOffset>
                </wp:positionH>
                <wp:positionV relativeFrom="paragraph">
                  <wp:posOffset>640080</wp:posOffset>
                </wp:positionV>
                <wp:extent cx="219075" cy="9525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95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5C086" id="Straight Connector 14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8pt,50.4pt" to="485.25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Ubf1QEAAAgEAAAOAAAAZHJzL2Uyb0RvYy54bWysU8GO2yAQvVfqPyDuje2oabtWnD1ktb1U&#10;bdTdfgCLIUYCBg00dv6+A0mcVVup6mov2APz3sx7DOvbyVl2UBgN+I43i5oz5SX0xu87/uPx/t0n&#10;zmISvhcWvOr4UUV+u3n7Zj2GVi1hANsrZETiYzuGjg8phbaqohyUE3EBQXk61IBOJApxX/UoRmJ3&#10;tlrW9YdqBOwDglQx0u7d6ZBvCr/WSqZvWkeVmO049ZbKimV9ymu1WYt2jyIMRp7bEC/owgnjqehM&#10;dSeSYD/R/EHljESIoNNCgqtAayNV0UBqmvo3NQ+DCKpoIXNimG2Kr0crvx52yExPd/eeMy8c3dFD&#10;QmH2Q2Jb8J4cBGR0SE6NIbYE2PodnqMYdphlTxpd/pIgNhV3j7O7akpM0uayuak/rjiTdHSzWq6K&#10;+dUVGzCmzwocyz8dt8Zn7aIVhy8xUT1KvaTkbevzGsGa/t5YW4I8NWprkR0E3Xeamtw14Z5lUZSR&#10;VdZy6r78paNVJ9bvSpMf1G9TqpdJvHIKKZVPF17rKTvDNHUwA+t/A8/5GarKlP4PeEaUyuDTDHbG&#10;A/6t+tUKfcq/OHDSnS14gv5Y7rVYQ+NWnDs/jTzPz+MCvz7gzS8AAAD//wMAUEsDBBQABgAIAAAA&#10;IQBmB/R74QAAAAsBAAAPAAAAZHJzL2Rvd25yZXYueG1sTI/BTsMwEETvSPyDtUhcELVLldCGOBWK&#10;1AsHJBpUcXTjbRIRr6PYbdK/ZznBcWdGs/Py7ex6ccExdJ40LBcKBFLtbUeNhs9q97gGEaIha3pP&#10;qOGKAbbF7U1uMusn+sDLPjaCSyhkRkMb45BJGeoWnQkLPyCxd/KjM5HPsZF2NBOXu14+KZVKZzri&#10;D60ZsGyx/t6fnYav5mG1O1RUTWV8P6XtfD28JaXW93fz6wuIiHP8C8PvfJ4OBW86+jPZIHoNm1XK&#10;LJENpZiBE5tnlYA4srJM1iCLXP5nKH4AAAD//wMAUEsBAi0AFAAGAAgAAAAhALaDOJL+AAAA4QEA&#10;ABMAAAAAAAAAAAAAAAAAAAAAAFtDb250ZW50X1R5cGVzXS54bWxQSwECLQAUAAYACAAAACEAOP0h&#10;/9YAAACUAQAACwAAAAAAAAAAAAAAAAAvAQAAX3JlbHMvLnJlbHNQSwECLQAUAAYACAAAACEAyIVG&#10;39UBAAAIBAAADgAAAAAAAAAAAAAAAAAuAgAAZHJzL2Uyb0RvYy54bWxQSwECLQAUAAYACAAAACEA&#10;Zgf0e+EAAAALAQAADwAAAAAAAAAAAAAAAAAv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7D22AA"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12A9A1" wp14:editId="280258F6">
                <wp:simplePos x="0" y="0"/>
                <wp:positionH relativeFrom="column">
                  <wp:posOffset>6262370</wp:posOffset>
                </wp:positionH>
                <wp:positionV relativeFrom="paragraph">
                  <wp:posOffset>133350</wp:posOffset>
                </wp:positionV>
                <wp:extent cx="1619250" cy="128587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285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5623" w:rsidRPr="00B15623" w:rsidRDefault="00B15623" w:rsidP="00B1562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06CC2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Democracy</w:t>
                            </w:r>
                            <w:r w:rsidRPr="00B15623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12A9A1" id="Oval 3" o:spid="_x0000_s1034" style="position:absolute;margin-left:493.1pt;margin-top:10.5pt;width:127.5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ceGewIAAEoFAAAOAAAAZHJzL2Uyb0RvYy54bWysVF9P2zAQf5+072D5faQpFEpFiioQ0yQE&#10;aDDx7Dp2Y8n2ebbbpPv0OztpqAbaw7Q8OHe+u9/999V1ZzTZCR8U2IqWJxNKhOVQK7up6I+Xuy9z&#10;SkJktmYarKjoXgR6vfz86ap1CzGFBnQtPEEQGxatq2gTo1sUReCNMCycgBMWhRK8YRFZvylqz1pE&#10;N7qYTibnRQu+dh64CAFvb3shXWZ8KQWPj1IGEYmuKMYW8+nzuU5nsbxii41nrlF8CIP9QxSGKYtO&#10;R6hbFhnZevUOyijuIYCMJxxMAVIqLnIOmE05+SOb54Y5kXPB4gQ3lin8P1j+sHvyRNUVPaXEMoMt&#10;etwxTU5TZVoXFqjw7J78wAUkU5qd9Cb9MQHS5Wrux2qKLhKOl+V5eTmdYdE5ysrpfDa/mCXU4s3c&#10;+RC/CjAkERUVWisXUsZswXb3IfbaBy00TRH1MWQq7rVIytp+FxKzQK/TbJ3nR9xoTzCZijLOhY1l&#10;L2pYLfrr2QS/IaTRIgeYAROyVFqP2ANAms332H2sg34yFXn8RuPJ3wLrjUeL7BlsHI2NsuA/AtCY&#10;1eC51z8UqS9NqlLs1l3u8Dxppps11Hvsuod+HYLjdwobcM9CfGIe5x+bhjsdH/GQGtqKwkBR0oD/&#10;9dF90sexRCklLe5TRcPPLfOCEv3N4sBelmdnaQEzcza7mCLjjyXrY4ndmhvAxpX4ejieyaQf9YGU&#10;Hswrrv4qeUURsxx9V5RHf2BuYr/n+HhwsVplNVw6x+K9fXY8gac6p+l66V6Zd8MURhzgBzjs3rtJ&#10;7HWTpYXVNoJUeUzf6jp0ABc2j9LwuKQX4ZjPWm9P4PI3AAAA//8DAFBLAwQUAAYACAAAACEAgqXR&#10;t98AAAALAQAADwAAAGRycy9kb3ducmV2LnhtbEyPy07DMBBF90j8gzVI7KgTU6o0xKkQUiRAYkEI&#10;ezc2idV4HMVOG/h6piu6nDtH91HsFjewo5mC9SghXSXADLZeW+wkNJ/VXQYsRIVaDR6NhB8TYFde&#10;XxUq1/6EH+ZYx46RCYZcSehjHHPOQ9sbp8LKjwbp9+0npyKdU8f1pE5k7gYukmTDnbJICb0azXNv&#10;2kM9Owm/L1Vj47yts6R5O7yvXyvP7ZeUtzfL0yOwaJb4D8O5PlWHkjrt/Yw6sEHCNtsIQiWIlDad&#10;AbFOSdmTIu4fgJcFv9xQ/gEAAP//AwBQSwECLQAUAAYACAAAACEAtoM4kv4AAADhAQAAEwAAAAAA&#10;AAAAAAAAAAAAAAAAW0NvbnRlbnRfVHlwZXNdLnhtbFBLAQItABQABgAIAAAAIQA4/SH/1gAAAJQB&#10;AAALAAAAAAAAAAAAAAAAAC8BAABfcmVscy8ucmVsc1BLAQItABQABgAIAAAAIQDvjceGewIAAEoF&#10;AAAOAAAAAAAAAAAAAAAAAC4CAABkcnMvZTJvRG9jLnhtbFBLAQItABQABgAIAAAAIQCCpdG33wAA&#10;AAsBAAAPAAAAAAAAAAAAAAAAANUEAABkcnMvZG93bnJldi54bWxQSwUGAAAAAAQABADzAAAA4QUA&#10;AAAA&#10;" fillcolor="#5b9bd5 [3204]" strokecolor="#1f4d78 [1604]" strokeweight="1pt">
                <v:stroke joinstyle="miter"/>
                <v:textbox>
                  <w:txbxContent>
                    <w:p w:rsidR="00B15623" w:rsidRPr="00B15623" w:rsidRDefault="00B15623" w:rsidP="00B15623">
                      <w:pPr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506CC2">
                        <w:rPr>
                          <w:b/>
                          <w:sz w:val="32"/>
                          <w:szCs w:val="32"/>
                          <w:lang w:val="en-US"/>
                        </w:rPr>
                        <w:t>Democracy</w:t>
                      </w:r>
                      <w:r w:rsidRPr="00B15623">
                        <w:rPr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EC076C"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68B7E8" wp14:editId="1C64032B">
                <wp:simplePos x="0" y="0"/>
                <wp:positionH relativeFrom="margin">
                  <wp:align>left</wp:align>
                </wp:positionH>
                <wp:positionV relativeFrom="paragraph">
                  <wp:posOffset>1393825</wp:posOffset>
                </wp:positionV>
                <wp:extent cx="2600696" cy="1661985"/>
                <wp:effectExtent l="0" t="0" r="28575" b="1460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696" cy="166198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455" w:rsidRDefault="00D81455" w:rsidP="00D81455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8145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I </w:t>
                            </w:r>
                            <w:proofErr w:type="spellStart"/>
                            <w:r w:rsidR="0030775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recognis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every</w:t>
                            </w:r>
                            <w:r w:rsidR="00295AFE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one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is entitled to their opinion as long a</w:t>
                            </w:r>
                            <w:r w:rsidR="00662C0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 it does not promote extremism.</w:t>
                            </w:r>
                          </w:p>
                          <w:p w:rsidR="00D81455" w:rsidRPr="00D81455" w:rsidRDefault="00D81455" w:rsidP="00D81455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I will listen to others as I would like to be listened to. </w:t>
                            </w:r>
                            <w:r w:rsidRPr="00D8145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68B7E8" id="Rounded Rectangle 23" o:spid="_x0000_s1035" style="position:absolute;margin-left:0;margin-top:109.75pt;width:204.8pt;height:13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MOzqAIAAM4FAAAOAAAAZHJzL2Uyb0RvYy54bWysVE1v2zAMvQ/YfxB0Xx1nbdYEdYqgRYcB&#10;RVe0HXpWZCk2IIuapCTOfv1I+SNdV2zAsBwU0SQfySeSF5dtY9hO+VCDLXh+MuFMWQllbTcF//Z0&#10;8+GcsxCFLYUBqwp+UIFfLt+/u9i7hZpCBaZUniGIDYu9K3gVo1tkWZCVakQ4AacsKjX4RkQU/SYr&#10;vdgjemOy6WQyy/bgS+dBqhDw63Wn5MuEr7WS8avWQUVmCo65xXT6dK7pzJYXYrHxwlW17NMQ/5BF&#10;I2qLQUeoaxEF2/r6N6imlh4C6HgioclA61qqVANWk09eVfNYCadSLUhOcCNN4f/ByrvdvWd1WfDp&#10;R86saPCNHmBrS1WyB2RP2I1RDHVI1N6FBdo/unvfSwGvVHWrfUP/WA9rE7mHkVzVRibx43SGzzWf&#10;cSZRl89m+fz8jFCzo7vzIX5W0DC6FNxTHpREYlbsbkPs7Ac7ChnA1OVNbUwSqG3UlfFsJ/DB15u8&#10;j/CLlbF/c4ztG46YKHlmRENXeLrFg1GEZ+yD0sgklZoSTj18TEZIqWzMO1UlStXleDbB35DlkH5i&#10;JQESssbqRuweYLDsQAbsjp7enlxVGoHRefKnxDrn0SNFBhtH56a24N8CMFhVH7mzH0jqqCGWYrtu&#10;U5fNyZK+rKE8YOd56EYyOHlT46vfihDvhccZxGnFvRK/4qEN7AsO/Y2zCvyPt76TPY4Gajnb40wX&#10;PHzfCq84M18sDs08Pz2lJZCE07NPUxT8S836pcZumyvALspxgzmZrmQfzXDVHppnXD8riooqYSXG&#10;LriMfhCuYrdrcIFJtVolMxx8J+KtfXSSwIlnauin9ll417d+xKm5g2H+xeJV83e25GlhtY2g6zQZ&#10;R177F8ClkVqpX3C0lV7Kyeq4hpc/AQAA//8DAFBLAwQUAAYACAAAACEATjb4pd8AAAAIAQAADwAA&#10;AGRycy9kb3ducmV2LnhtbEyPUUvDQBCE3wX/w7GCb/aSVEOb5lJElFIQxOoPuOS2SWhuL95d2vjv&#10;XZ/0bZZZZr4pt7MdxBl96B0pSBcJCKTGmZ5aBZ8fL3crECFqMnpwhAq+McC2ur4qdWHchd7xfIit&#10;4BAKhVbQxTgWUoamQ6vDwo1I7B2dtzry6VtpvL5wuB1kliS5tLonbuj0iE8dNqfDZBXk0/y2X375&#10;fbvc1f2rPbnn3eSUur2ZHzcgIs7x7xl+8RkdKmaq3UQmiEEBD4kKsnT9AILt+2Sdg6hZrNIMZFXK&#10;/wOqHwAAAP//AwBQSwECLQAUAAYACAAAACEAtoM4kv4AAADhAQAAEwAAAAAAAAAAAAAAAAAAAAAA&#10;W0NvbnRlbnRfVHlwZXNdLnhtbFBLAQItABQABgAIAAAAIQA4/SH/1gAAAJQBAAALAAAAAAAAAAAA&#10;AAAAAC8BAABfcmVscy8ucmVsc1BLAQItABQABgAIAAAAIQA4iMOzqAIAAM4FAAAOAAAAAAAAAAAA&#10;AAAAAC4CAABkcnMvZTJvRG9jLnhtbFBLAQItABQABgAIAAAAIQBONvil3wAAAAgBAAAPAAAAAAAA&#10;AAAAAAAAAAIFAABkcnMvZG93bnJldi54bWxQSwUGAAAAAAQABADzAAAADgYAAAAA&#10;" fillcolor="white [3212]" strokecolor="black [3213]" strokeweight="1pt">
                <v:stroke joinstyle="miter"/>
                <v:textbox>
                  <w:txbxContent>
                    <w:p w:rsidR="00D81455" w:rsidRDefault="00D81455" w:rsidP="00D81455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D8145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I </w:t>
                      </w:r>
                      <w:proofErr w:type="spellStart"/>
                      <w:r w:rsidR="0030775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recognis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every</w:t>
                      </w:r>
                      <w:r w:rsidR="00295AFE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one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is entitled to their opinion as long a</w:t>
                      </w:r>
                      <w:r w:rsidR="00662C0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 it does not promote extremism.</w:t>
                      </w:r>
                    </w:p>
                    <w:p w:rsidR="00D81455" w:rsidRPr="00D81455" w:rsidRDefault="00D81455" w:rsidP="00D81455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I will listen to others as I would like to be listened to. </w:t>
                      </w:r>
                      <w:r w:rsidRPr="00D8145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C076C">
        <w:rPr>
          <w:b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0EFBA3" wp14:editId="45D88364">
                <wp:simplePos x="0" y="0"/>
                <wp:positionH relativeFrom="column">
                  <wp:posOffset>4072255</wp:posOffset>
                </wp:positionH>
                <wp:positionV relativeFrom="paragraph">
                  <wp:posOffset>682625</wp:posOffset>
                </wp:positionV>
                <wp:extent cx="187544" cy="79441"/>
                <wp:effectExtent l="0" t="0" r="22225" b="3492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544" cy="7944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2F6218" id="Straight Connector 13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65pt,53.75pt" to="335.4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4aK2QEAABIEAAAOAAAAZHJzL2Uyb0RvYy54bWysU01vEzEQvSPxHyzfyW5KoO0qmx5SlQuC&#10;iAJ31zvOWrI9lm2ym3/P2JtsKkBCRVwsf8x7M+/NeH03WsMOEKJG1/LlouYMnMROu33Lv319eHPD&#10;WUzCdcKgg5YfIfK7zetX68E3cIU9mg4CIxIXm8G3vE/JN1UVZQ9WxAV6cPSoMFiR6Bj2VRfEQOzW&#10;VFd1/b4aMHQ+oIQY6fZ+euSbwq8UyPRZqQiJmZZTbamsoaxPea02a9Hsg/C9lqcyxD9UYYV2lHSm&#10;uhdJsB9B/0ZltQwYUaWFRFuhUlpC0UBqlvUvah574aFoIXOin22K/49WfjrsAtMd9e4tZ05Y6tFj&#10;CkLv+8S26Bw5iIHRIzk1+NgQYOt24XSKfhey7FEFy5TR/jsRFSNIGhuLz8fZZxgTk3S5vLl+t1px&#10;Junp+na1WmbyamLJbD7E9AHQsrxpudEuuyAacfgY0xR6DsnXxuU1otHdgzamHPL8wNYEdhDU+TSe&#10;UzyLooQZWWVVk46yS0cDE+sXUORMrrdkLzN54RRSgktnXuMoOsMUVTAD678DT/EZCmVeXwKeESUz&#10;ujSDrXYY/pT9YoWa4s8OTLqzBU/YHUuHizU0eKU5p0+SJ/v5ucAvX3nzEwAA//8DAFBLAwQUAAYA&#10;CAAAACEA74P2LeAAAAALAQAADwAAAGRycy9kb3ducmV2LnhtbEyPzU7DMBCE70i8g7VI3KgdflIU&#10;4lQIiQNSVUrLAW5uvCSBeB1spw1v3+UEx90ZzXxTLibXiz2G2HnSkM0UCKTa244aDa/bx4tbEDEZ&#10;sqb3hBp+MMKiOj0pTWH9gV5wv0mN4BCKhdHQpjQUUsa6RWfizA9IrH344EziMzTSBnPgcNfLS6Vy&#10;6UxH3NCaAR9arL82o9Pwlj19r+vhc719rpfvYZlWK0yj1udn0/0diIRT+jPDLz6jQ8VMOz+SjaLX&#10;kF9nV2xlQc1vQLAjnyses+MPN4OsSvl/Q3UEAAD//wMAUEsBAi0AFAAGAAgAAAAhALaDOJL+AAAA&#10;4QEAABMAAAAAAAAAAAAAAAAAAAAAAFtDb250ZW50X1R5cGVzXS54bWxQSwECLQAUAAYACAAAACEA&#10;OP0h/9YAAACUAQAACwAAAAAAAAAAAAAAAAAvAQAAX3JlbHMvLnJlbHNQSwECLQAUAAYACAAAACEA&#10;9NOGitkBAAASBAAADgAAAAAAAAAAAAAAAAAuAgAAZHJzL2Uyb0RvYy54bWxQSwECLQAUAAYACAAA&#10;ACEA74P2LeAAAAALAQAADwAAAAAAAAAAAAAAAAAz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</w:p>
    <w:sectPr w:rsidR="00B15623" w:rsidRPr="00B15623" w:rsidSect="00295AFE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23"/>
    <w:rsid w:val="00102890"/>
    <w:rsid w:val="00295AFE"/>
    <w:rsid w:val="00307756"/>
    <w:rsid w:val="00506CC2"/>
    <w:rsid w:val="00543FD3"/>
    <w:rsid w:val="00594733"/>
    <w:rsid w:val="00662C06"/>
    <w:rsid w:val="007D22AA"/>
    <w:rsid w:val="008C7C8D"/>
    <w:rsid w:val="00AC4601"/>
    <w:rsid w:val="00B15623"/>
    <w:rsid w:val="00B25594"/>
    <w:rsid w:val="00D14673"/>
    <w:rsid w:val="00D65000"/>
    <w:rsid w:val="00D81455"/>
    <w:rsid w:val="00EC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A6F9FD-9D83-41F2-B571-2422481C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A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hyperlink" Target="http://www.google.co.uk/url?sa=i&amp;rct=j&amp;q=&amp;esrc=s&amp;source=images&amp;cd=&amp;cad=rja&amp;uact=8&amp;ved=0ahUKEwjkwcbiscXSAhUDXRQKHR9sBjIQjRwIBw&amp;url=http://www.ebay.co.uk/itm/GREAT-BRITAIN-UNION-JACK-FLAG-FILLED-IN-A-CIRCLE-SHAPE-STICKER-10-cm-x-10-cm-/120936341228&amp;psig=AFQjCNEvMpZySdWeB1HkSNR72zvQgxWnFw&amp;ust=148901024473277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F2C4269247184ABBF2E86D0279430F" ma:contentTypeVersion="4" ma:contentTypeDescription="Create a new document." ma:contentTypeScope="" ma:versionID="631b2b507572a05e045a6c2559a46fc9">
  <xsd:schema xmlns:xsd="http://www.w3.org/2001/XMLSchema" xmlns:xs="http://www.w3.org/2001/XMLSchema" xmlns:p="http://schemas.microsoft.com/office/2006/metadata/properties" xmlns:ns2="9b51b1b1-9661-4c85-8dcd-4300de99eb10" targetNamespace="http://schemas.microsoft.com/office/2006/metadata/properties" ma:root="true" ma:fieldsID="2352325171211f8d0f55ff81704f5d29" ns2:_="">
    <xsd:import namespace="9b51b1b1-9661-4c85-8dcd-4300de99eb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1b1b1-9661-4c85-8dcd-4300de99e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72D527-A148-45E9-8276-370B69376FE8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b51b1b1-9661-4c85-8dcd-4300de99eb10"/>
    <ds:schemaRef ds:uri="http://schemas.microsoft.com/office/2006/metadata/properties"/>
    <ds:schemaRef ds:uri="http://purl.org/dc/dcmitype/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D5A891F-5693-4888-87FC-1F490D2191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A0CC81-943B-4849-8908-1429620593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1b1b1-9661-4c85-8dcd-4300de99eb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Federation of Academies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 Jorden</dc:creator>
  <cp:keywords/>
  <dc:description/>
  <cp:lastModifiedBy>Mrs L Hodgson</cp:lastModifiedBy>
  <cp:revision>3</cp:revision>
  <cp:lastPrinted>2022-10-31T09:05:00Z</cp:lastPrinted>
  <dcterms:created xsi:type="dcterms:W3CDTF">2022-10-30T17:02:00Z</dcterms:created>
  <dcterms:modified xsi:type="dcterms:W3CDTF">2022-10-31T11:43:00Z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0x01010049F2C4269247184ABBF2E86D0279430F</vt:lpwstr>
  </property>
</Properties>
</file>