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0B5" w:rsidRPr="00B350B5" w:rsidRDefault="00B350B5" w:rsidP="00B350B5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Lincoln Catering &amp; Hospitality </w:t>
      </w:r>
      <w:r w:rsidRPr="00B350B5">
        <w:rPr>
          <w:rFonts w:ascii="inherit" w:eastAsia="Times New Roman" w:hAnsi="inherit" w:cs="Segoe UI Historic"/>
          <w:noProof/>
          <w:color w:val="050505"/>
          <w:sz w:val="23"/>
          <w:szCs w:val="23"/>
          <w:lang w:eastAsia="en-GB"/>
        </w:rPr>
        <w:drawing>
          <wp:inline distT="0" distB="0" distL="0" distR="0" wp14:anchorId="4849B2DB" wp14:editId="786A96E2">
            <wp:extent cx="152400" cy="152400"/>
            <wp:effectExtent l="0" t="0" r="0" b="0"/>
            <wp:docPr id="2" name="Picture 2" descr="🧑‍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🧑‍🍳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B5" w:rsidRPr="00B350B5" w:rsidRDefault="00B350B5" w:rsidP="00B350B5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B350B5">
        <w:rPr>
          <w:rFonts w:ascii="inherit" w:eastAsia="Times New Roman" w:hAnsi="inherit" w:cs="Segoe UI Historic"/>
          <w:noProof/>
          <w:color w:val="050505"/>
          <w:sz w:val="23"/>
          <w:szCs w:val="23"/>
          <w:lang w:eastAsia="en-GB"/>
        </w:rPr>
        <w:drawing>
          <wp:inline distT="0" distB="0" distL="0" distR="0" wp14:anchorId="4E5F45E3" wp14:editId="443E6677">
            <wp:extent cx="152400" cy="152400"/>
            <wp:effectExtent l="0" t="0" r="0" b="0"/>
            <wp:docPr id="3" name="Picture 3" descr="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🌟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Congratulations to Olivia B, Ellie B, Craig T, Evie P and </w:t>
      </w:r>
      <w:proofErr w:type="spellStart"/>
      <w:r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Milana</w:t>
      </w:r>
      <w:proofErr w:type="spellEnd"/>
      <w:r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F who were identifi</w:t>
      </w:r>
      <w:r w:rsidR="00FC517A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ed as the student with outstanding </w:t>
      </w:r>
      <w:r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hygiene in their Food Technology lessons.</w:t>
      </w:r>
    </w:p>
    <w:p w:rsidR="00B350B5" w:rsidRPr="00B350B5" w:rsidRDefault="00B350B5" w:rsidP="00B350B5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B350B5">
        <w:rPr>
          <w:rFonts w:ascii="inherit" w:eastAsia="Times New Roman" w:hAnsi="inherit" w:cs="Segoe UI Historic"/>
          <w:noProof/>
          <w:color w:val="050505"/>
          <w:sz w:val="23"/>
          <w:szCs w:val="23"/>
          <w:lang w:eastAsia="en-GB"/>
        </w:rPr>
        <w:drawing>
          <wp:inline distT="0" distB="0" distL="0" distR="0" wp14:anchorId="3808F67F" wp14:editId="7C874111">
            <wp:extent cx="152400" cy="152400"/>
            <wp:effectExtent l="0" t="0" r="0" b="0"/>
            <wp:docPr id="4" name="Picture 4" descr="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📮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Lots of postcards whizzing out from the Technology staff already!</w:t>
      </w:r>
    </w:p>
    <w:p w:rsidR="00B350B5" w:rsidRPr="00B350B5" w:rsidRDefault="00FC517A" w:rsidP="00B350B5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hyperlink r:id="rId7" w:history="1"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</w:t>
        </w:r>
        <w:proofErr w:type="spellStart"/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BeProud</w:t>
        </w:r>
        <w:proofErr w:type="spellEnd"/>
      </w:hyperlink>
      <w:r w:rsidR="00B350B5"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</w:t>
      </w:r>
      <w:hyperlink r:id="rId8" w:history="1"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</w:t>
        </w:r>
        <w:proofErr w:type="spellStart"/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WorkHard</w:t>
        </w:r>
        <w:proofErr w:type="spellEnd"/>
      </w:hyperlink>
      <w:r w:rsidR="00B350B5"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</w:t>
      </w:r>
      <w:hyperlink r:id="rId9" w:history="1"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</w:t>
        </w:r>
        <w:proofErr w:type="spellStart"/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KeepGoing</w:t>
        </w:r>
        <w:proofErr w:type="spellEnd"/>
      </w:hyperlink>
      <w:r w:rsidR="00B350B5"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</w:t>
      </w:r>
      <w:hyperlink r:id="rId10" w:history="1"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</w:t>
        </w:r>
        <w:proofErr w:type="spellStart"/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DreamBig</w:t>
        </w:r>
        <w:proofErr w:type="spellEnd"/>
      </w:hyperlink>
      <w:r w:rsidR="00B350B5" w:rsidRPr="00B350B5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</w:t>
      </w:r>
      <w:hyperlink r:id="rId11" w:history="1"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</w:t>
        </w:r>
        <w:proofErr w:type="spellStart"/>
        <w:r w:rsidR="00B350B5" w:rsidRPr="00B350B5">
          <w:rPr>
            <w:rFonts w:ascii="inherit" w:eastAsia="Times New Roman" w:hAnsi="inherit" w:cs="Segoe UI Historic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GraceGlory</w:t>
        </w:r>
        <w:proofErr w:type="spellEnd"/>
      </w:hyperlink>
    </w:p>
    <w:p w:rsidR="000B4447" w:rsidRDefault="000B4447">
      <w:bookmarkStart w:id="0" w:name="_GoBack"/>
      <w:bookmarkEnd w:id="0"/>
    </w:p>
    <w:sectPr w:rsidR="000B4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52"/>
    <w:rsid w:val="000B4447"/>
    <w:rsid w:val="00870E79"/>
    <w:rsid w:val="008D4852"/>
    <w:rsid w:val="00B350B5"/>
    <w:rsid w:val="00FC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5B336"/>
  <w15:chartTrackingRefBased/>
  <w15:docId w15:val="{5FA6CDED-C11F-495F-9DF1-3420E4F2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2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0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657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22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1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8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82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0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workhard?__eep__=6&amp;__cft__%5b0%5d=AZU0-FjXgn4eZS-y1pigCWHBLO-DKGoDI9qaS_JccwKTFOcr-xNe71IbefZQB0J6j8rGaw4F2Bp4EHBopuV0xt6rJXwrcWHZtXYkzR3vpTHCHkp8LuBlEhVzUPIKuc3p4tBj54VyOjzl0lugGNIl2rMHwwhrS16ClXGi5m4-cGXT8CKPA2hyKGZaDIFE3E4j49o&amp;__tn__=*NK-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beproud?__eep__=6&amp;__cft__%5b0%5d=AZU0-FjXgn4eZS-y1pigCWHBLO-DKGoDI9qaS_JccwKTFOcr-xNe71IbefZQB0J6j8rGaw4F2Bp4EHBopuV0xt6rJXwrcWHZtXYkzR3vpTHCHkp8LuBlEhVzUPIKuc3p4tBj54VyOjzl0lugGNIl2rMHwwhrS16ClXGi5m4-cGXT8CKPA2hyKGZaDIFE3E4j49o&amp;__tn__=*NK-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facebook.com/hashtag/graceglory?__eep__=6&amp;__cft__%5b0%5d=AZU0-FjXgn4eZS-y1pigCWHBLO-DKGoDI9qaS_JccwKTFOcr-xNe71IbefZQB0J6j8rGaw4F2Bp4EHBopuV0xt6rJXwrcWHZtXYkzR3vpTHCHkp8LuBlEhVzUPIKuc3p4tBj54VyOjzl0lugGNIl2rMHwwhrS16ClXGi5m4-cGXT8CKPA2hyKGZaDIFE3E4j49o&amp;__tn__=*NK-R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facebook.com/hashtag/dreambig?__eep__=6&amp;__cft__%5b0%5d=AZU0-FjXgn4eZS-y1pigCWHBLO-DKGoDI9qaS_JccwKTFOcr-xNe71IbefZQB0J6j8rGaw4F2Bp4EHBopuV0xt6rJXwrcWHZtXYkzR3vpTHCHkp8LuBlEhVzUPIKuc3p4tBj54VyOjzl0lugGNIl2rMHwwhrS16ClXGi5m4-cGXT8CKPA2hyKGZaDIFE3E4j49o&amp;__tn__=*NK-R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facebook.com/hashtag/keepgoing?__eep__=6&amp;__cft__%5b0%5d=AZU0-FjXgn4eZS-y1pigCWHBLO-DKGoDI9qaS_JccwKTFOcr-xNe71IbefZQB0J6j8rGaw4F2Bp4EHBopuV0xt6rJXwrcWHZtXYkzR3vpTHCHkp8LuBlEhVzUPIKuc3p4tBj54VyOjzl0lugGNIl2rMHwwhrS16ClXGi5m4-cGXT8CKPA2hyKGZaDIFE3E4j49o&amp;__tn__=*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 Wilson</dc:creator>
  <cp:keywords/>
  <dc:description/>
  <cp:lastModifiedBy>Mrs W Wilson</cp:lastModifiedBy>
  <cp:revision>3</cp:revision>
  <dcterms:created xsi:type="dcterms:W3CDTF">2023-09-20T12:37:00Z</dcterms:created>
  <dcterms:modified xsi:type="dcterms:W3CDTF">2023-09-20T13:10:00Z</dcterms:modified>
</cp:coreProperties>
</file>